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D" w:rsidRDefault="00B6689D" w:rsidP="00B6689D"/>
    <w:tbl>
      <w:tblPr>
        <w:tblW w:w="11731" w:type="dxa"/>
        <w:tblLook w:val="04A0" w:firstRow="1" w:lastRow="0" w:firstColumn="1" w:lastColumn="0" w:noHBand="0" w:noVBand="1"/>
      </w:tblPr>
      <w:tblGrid>
        <w:gridCol w:w="1027"/>
        <w:gridCol w:w="1960"/>
        <w:gridCol w:w="266"/>
        <w:gridCol w:w="1900"/>
        <w:gridCol w:w="266"/>
        <w:gridCol w:w="1940"/>
        <w:gridCol w:w="266"/>
        <w:gridCol w:w="1920"/>
        <w:gridCol w:w="266"/>
        <w:gridCol w:w="1920"/>
      </w:tblGrid>
      <w:tr w:rsidR="00117551" w:rsidRPr="00117551" w:rsidTr="00012A43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Practice Schedule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012A43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LeAnne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5:30- 7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012A43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LeAnne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8F121B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8U April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012A43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LeAnne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5:30-7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596C92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10U Cindy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F121B">
              <w:rPr>
                <w:rFonts w:ascii="Calibri" w:eastAsia="Times New Roman" w:hAnsi="Calibri" w:cs="Times New Roman"/>
                <w:color w:val="000000"/>
              </w:rPr>
              <w:t>8U April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8F121B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10U Sam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596C92" w:rsidP="0001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10U Cindy 5:30-7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8F121B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10U Sam 5:30-7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01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 xml:space="preserve">6U </w:t>
            </w:r>
            <w:r w:rsidR="007F68CC">
              <w:rPr>
                <w:rFonts w:ascii="Calibri" w:eastAsia="Times New Roman" w:hAnsi="Calibri" w:cs="Times New Roman"/>
                <w:color w:val="000000"/>
              </w:rPr>
              <w:t>Coach TJ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7F68CC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6U Coach Cathrine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96C92">
              <w:rPr>
                <w:rFonts w:ascii="Calibri" w:eastAsia="Times New Roman" w:hAnsi="Calibri" w:cs="Times New Roman"/>
                <w:color w:val="000000"/>
              </w:rPr>
              <w:t>12U Lou 7-8:30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012A43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13+</w:t>
            </w:r>
            <w:r w:rsidR="00FB1E65">
              <w:rPr>
                <w:rFonts w:ascii="Calibri" w:eastAsia="Times New Roman" w:hAnsi="Calibri" w:cs="Times New Roman"/>
                <w:color w:val="000000"/>
              </w:rPr>
              <w:t xml:space="preserve"> Ray</w:t>
            </w:r>
            <w:r w:rsidR="00404354">
              <w:rPr>
                <w:rFonts w:ascii="Calibri" w:eastAsia="Times New Roman" w:hAnsi="Calibri" w:cs="Times New Roman"/>
                <w:color w:val="000000"/>
              </w:rPr>
              <w:t xml:space="preserve"> Harris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96C92">
              <w:rPr>
                <w:rFonts w:ascii="Calibri" w:eastAsia="Times New Roman" w:hAnsi="Calibri" w:cs="Times New Roman"/>
                <w:color w:val="000000"/>
              </w:rPr>
              <w:t>12U Lou 7-8:30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FB1E65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12U Davis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012A43" w:rsidP="00012A43">
            <w:pPr>
              <w:spacing w:after="0" w:line="240" w:lineRule="auto"/>
              <w:ind w:right="-7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LeAnne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6:30-8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F121B">
              <w:rPr>
                <w:rFonts w:ascii="Calibri" w:eastAsia="Times New Roman" w:hAnsi="Calibri" w:cs="Times New Roman"/>
                <w:color w:val="000000"/>
              </w:rPr>
              <w:t>12U Davis 7-8:30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Buster 7-8:30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Buster 7-8:30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B1E65">
              <w:rPr>
                <w:rFonts w:ascii="Calibri" w:eastAsia="Times New Roman" w:hAnsi="Calibri" w:cs="Times New Roman"/>
                <w:color w:val="000000"/>
              </w:rPr>
              <w:t>13+ Ray</w:t>
            </w:r>
            <w:r w:rsidR="00404354">
              <w:rPr>
                <w:rFonts w:ascii="Calibri" w:eastAsia="Times New Roman" w:hAnsi="Calibri" w:cs="Times New Roman"/>
                <w:color w:val="000000"/>
              </w:rPr>
              <w:t xml:space="preserve"> Harris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7551" w:rsidRPr="00117551" w:rsidTr="00012A4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Field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51" w:rsidRPr="00117551" w:rsidRDefault="00117551" w:rsidP="00117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6689D" w:rsidRDefault="00B6689D" w:rsidP="00B6689D"/>
    <w:p w:rsidR="00B6689D" w:rsidRDefault="00B6689D" w:rsidP="00B6689D"/>
    <w:p w:rsidR="00B6689D" w:rsidRDefault="00B6689D"/>
    <w:p w:rsidR="00B6689D" w:rsidRDefault="00B6689D"/>
    <w:sectPr w:rsidR="00B6689D" w:rsidSect="00117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D"/>
    <w:rsid w:val="00012A43"/>
    <w:rsid w:val="00117551"/>
    <w:rsid w:val="003A1030"/>
    <w:rsid w:val="00404354"/>
    <w:rsid w:val="00596C92"/>
    <w:rsid w:val="007F68CC"/>
    <w:rsid w:val="008F121B"/>
    <w:rsid w:val="00B6689D"/>
    <w:rsid w:val="00DD659A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424E-6509-47A0-A404-B5F45CE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Buster Ray</cp:lastModifiedBy>
  <cp:revision>3</cp:revision>
  <cp:lastPrinted>2015-08-22T12:51:00Z</cp:lastPrinted>
  <dcterms:created xsi:type="dcterms:W3CDTF">2015-08-22T18:32:00Z</dcterms:created>
  <dcterms:modified xsi:type="dcterms:W3CDTF">2016-03-05T03:06:00Z</dcterms:modified>
</cp:coreProperties>
</file>